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0D" w:rsidRPr="00E8380D" w:rsidRDefault="00924BD5" w:rsidP="00E8380D">
      <w:pPr>
        <w:jc w:val="center"/>
        <w:rPr>
          <w:b/>
        </w:rPr>
      </w:pPr>
      <w:bookmarkStart w:id="0" w:name="_GoBack"/>
      <w:bookmarkEnd w:id="0"/>
      <w:r w:rsidRPr="00E8380D">
        <w:rPr>
          <w:b/>
        </w:rPr>
        <w:t>NOMINATION FORM</w:t>
      </w:r>
    </w:p>
    <w:p w:rsidR="00E8380D" w:rsidRDefault="00E8380D" w:rsidP="00261E91"/>
    <w:p w:rsidR="00E8380D" w:rsidRPr="00E8380D" w:rsidRDefault="00E8380D" w:rsidP="00261E91">
      <w:pPr>
        <w:rPr>
          <w:b/>
        </w:rPr>
      </w:pPr>
      <w:r w:rsidRPr="00E8380D">
        <w:rPr>
          <w:b/>
        </w:rPr>
        <w:t>Part A</w:t>
      </w:r>
    </w:p>
    <w:p w:rsidR="00E8380D" w:rsidRDefault="00E8380D" w:rsidP="00261E91">
      <w:r>
        <w:t xml:space="preserve"> I nominate the following individual:</w:t>
      </w:r>
    </w:p>
    <w:p w:rsidR="00E8380D" w:rsidRDefault="00E15EA0" w:rsidP="00261E91">
      <w:r>
        <w:t>Name: _</w:t>
      </w:r>
      <w:r w:rsidR="00E8380D">
        <w:t>____________________________</w:t>
      </w:r>
    </w:p>
    <w:p w:rsidR="00E8380D" w:rsidRDefault="00E8380D" w:rsidP="00261E91">
      <w:r>
        <w:t>Home Address: _____________________________________________________________________</w:t>
      </w:r>
    </w:p>
    <w:p w:rsidR="00E8380D" w:rsidRDefault="00E8380D" w:rsidP="00261E91">
      <w:r>
        <w:t>Phone Numbers: _________________________________</w:t>
      </w:r>
    </w:p>
    <w:p w:rsidR="00E8380D" w:rsidRDefault="00E8380D" w:rsidP="00261E91">
      <w:r>
        <w:t>Degree: __________________Year Graduated: _________________</w:t>
      </w:r>
    </w:p>
    <w:p w:rsidR="00E8380D" w:rsidRDefault="00E8380D" w:rsidP="00261E91">
      <w:r>
        <w:t>Employer: ____________________________________Position: _________________________</w:t>
      </w:r>
    </w:p>
    <w:p w:rsidR="00E8380D" w:rsidRDefault="00E8380D" w:rsidP="00261E91">
      <w:r>
        <w:t>Employer Address: ________________________________________________________________</w:t>
      </w:r>
    </w:p>
    <w:p w:rsidR="00E8380D" w:rsidRDefault="00E8380D" w:rsidP="00261E91"/>
    <w:p w:rsidR="00E8380D" w:rsidRDefault="00E8380D" w:rsidP="00261E91">
      <w:r w:rsidRPr="00E8380D">
        <w:rPr>
          <w:b/>
        </w:rPr>
        <w:t>Part B</w:t>
      </w:r>
    </w:p>
    <w:p w:rsidR="00E8380D" w:rsidRDefault="00E8380D" w:rsidP="00261E91">
      <w:r>
        <w:t xml:space="preserve">Nomination submitted by: </w:t>
      </w:r>
    </w:p>
    <w:p w:rsidR="00E8380D" w:rsidRDefault="00E8380D" w:rsidP="00261E91">
      <w:r>
        <w:t>Name: ______________________________________________________________________</w:t>
      </w:r>
    </w:p>
    <w:p w:rsidR="00E8380D" w:rsidRDefault="00E8380D" w:rsidP="00261E91">
      <w:r>
        <w:t xml:space="preserve">      Phone Numbers: _________________________________</w:t>
      </w:r>
    </w:p>
    <w:p w:rsidR="00E8380D" w:rsidRPr="00E8380D" w:rsidRDefault="00E8380D" w:rsidP="00261E91">
      <w:pPr>
        <w:rPr>
          <w:b/>
        </w:rPr>
      </w:pPr>
      <w:r w:rsidRPr="00E8380D">
        <w:rPr>
          <w:b/>
        </w:rPr>
        <w:t xml:space="preserve">Part C </w:t>
      </w:r>
    </w:p>
    <w:p w:rsidR="00E8380D" w:rsidRDefault="00E8380D" w:rsidP="00261E91">
      <w:r>
        <w:t xml:space="preserve">Please respond to the following questions. The selection team bases its decision on the written information provided. A complete application should address all the categories with specific examples in each. </w:t>
      </w:r>
    </w:p>
    <w:p w:rsidR="00E8380D" w:rsidRDefault="00E8380D" w:rsidP="00261E91">
      <w:r>
        <w:t xml:space="preserve">1. Leadership: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How has the nominee exhibited outstanding leadership and character in his/her career, community, and personal life? </w:t>
      </w:r>
    </w:p>
    <w:p w:rsidR="00E8380D" w:rsidRDefault="00E8380D" w:rsidP="00261E91">
      <w:r>
        <w:t xml:space="preserve">2. Occupation: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What are the nominee’s occupational and other noteworthy accomplishments in his/her field? </w:t>
      </w:r>
    </w:p>
    <w:p w:rsidR="00E8380D" w:rsidRDefault="00E8380D" w:rsidP="00261E91">
      <w:r>
        <w:t>3. Community: What service(s) and contribution(s) has the nominee made to the community through civic, charitable, business, professional, or other means?</w:t>
      </w:r>
      <w:r>
        <w:tab/>
      </w:r>
    </w:p>
    <w:p w:rsidR="00E8380D" w:rsidRDefault="00E8380D" w:rsidP="00261E91">
      <w:r>
        <w:t xml:space="preserve">4. Other: </w:t>
      </w:r>
    </w:p>
    <w:p w:rsidR="00E8380D" w:rsidRDefault="00E8380D" w:rsidP="00E8380D">
      <w:pPr>
        <w:ind w:firstLine="720"/>
      </w:pPr>
      <w:r>
        <w:t xml:space="preserve">Please provide any other information pertinent to this award nomination. </w:t>
      </w:r>
    </w:p>
    <w:p w:rsidR="00E8380D" w:rsidRDefault="00E8380D" w:rsidP="00E8380D"/>
    <w:p w:rsidR="00F354E5" w:rsidRPr="00233B73" w:rsidRDefault="00E8380D" w:rsidP="00E8380D">
      <w:pPr>
        <w:rPr>
          <w:b/>
        </w:rPr>
      </w:pPr>
      <w:r w:rsidRPr="00233B73">
        <w:rPr>
          <w:b/>
        </w:rPr>
        <w:t xml:space="preserve">Thank you for your nomination. Please return the completed nomination form to: </w:t>
      </w:r>
    </w:p>
    <w:p w:rsidR="00F354E5" w:rsidRPr="00233B73" w:rsidRDefault="00F354E5" w:rsidP="00233B73">
      <w:pPr>
        <w:pStyle w:val="NoSpacing"/>
        <w:rPr>
          <w:b/>
        </w:rPr>
      </w:pPr>
      <w:r w:rsidRPr="00233B73">
        <w:rPr>
          <w:b/>
        </w:rPr>
        <w:t xml:space="preserve">Awards Committee Chairman </w:t>
      </w:r>
    </w:p>
    <w:p w:rsidR="00F354E5" w:rsidRPr="00233B73" w:rsidRDefault="00F354E5" w:rsidP="00233B73">
      <w:pPr>
        <w:pStyle w:val="NoSpacing"/>
        <w:rPr>
          <w:b/>
        </w:rPr>
      </w:pPr>
      <w:r w:rsidRPr="00233B73">
        <w:rPr>
          <w:b/>
        </w:rPr>
        <w:t xml:space="preserve">Fernando O.  Nunez III, </w:t>
      </w:r>
    </w:p>
    <w:p w:rsidR="00F354E5" w:rsidRPr="00233B73" w:rsidRDefault="00233B73" w:rsidP="00233B73">
      <w:pPr>
        <w:pStyle w:val="NoSpacing"/>
        <w:rPr>
          <w:b/>
        </w:rPr>
      </w:pPr>
      <w:r w:rsidRPr="00233B73">
        <w:rPr>
          <w:b/>
        </w:rPr>
        <w:t>Acting Vice President for Finance</w:t>
      </w:r>
    </w:p>
    <w:p w:rsidR="00E8380D" w:rsidRPr="00233B73" w:rsidRDefault="00F354E5" w:rsidP="00233B73">
      <w:pPr>
        <w:pStyle w:val="NoSpacing"/>
        <w:rPr>
          <w:rFonts w:ascii="Arial" w:hAnsi="Arial" w:cs="Arial"/>
          <w:b/>
        </w:rPr>
      </w:pPr>
      <w:r w:rsidRPr="00233B73">
        <w:rPr>
          <w:b/>
        </w:rPr>
        <w:t xml:space="preserve">Office of the Vice President for Finance &amp; Management </w:t>
      </w:r>
    </w:p>
    <w:sectPr w:rsidR="00E8380D" w:rsidRPr="00233B73" w:rsidSect="00233B7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149"/>
    <w:multiLevelType w:val="hybridMultilevel"/>
    <w:tmpl w:val="095205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B10BB"/>
    <w:multiLevelType w:val="hybridMultilevel"/>
    <w:tmpl w:val="83C81A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39BC"/>
    <w:multiLevelType w:val="hybridMultilevel"/>
    <w:tmpl w:val="43A44298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7F3913"/>
    <w:multiLevelType w:val="hybridMultilevel"/>
    <w:tmpl w:val="A1224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1759B"/>
    <w:multiLevelType w:val="hybridMultilevel"/>
    <w:tmpl w:val="02109C2C"/>
    <w:lvl w:ilvl="0" w:tplc="13C24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C57263"/>
    <w:multiLevelType w:val="hybridMultilevel"/>
    <w:tmpl w:val="1B5C04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773"/>
    <w:multiLevelType w:val="hybridMultilevel"/>
    <w:tmpl w:val="ECBC89FC"/>
    <w:lvl w:ilvl="0" w:tplc="3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6E75C7"/>
    <w:multiLevelType w:val="hybridMultilevel"/>
    <w:tmpl w:val="48C6532A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B8"/>
    <w:rsid w:val="00046096"/>
    <w:rsid w:val="000D12A0"/>
    <w:rsid w:val="000E2259"/>
    <w:rsid w:val="00106D6F"/>
    <w:rsid w:val="001322A9"/>
    <w:rsid w:val="00166AC9"/>
    <w:rsid w:val="001A2B33"/>
    <w:rsid w:val="001C2D35"/>
    <w:rsid w:val="001D574A"/>
    <w:rsid w:val="001E14B8"/>
    <w:rsid w:val="002057B9"/>
    <w:rsid w:val="0023331C"/>
    <w:rsid w:val="00233B73"/>
    <w:rsid w:val="00261E91"/>
    <w:rsid w:val="002D216C"/>
    <w:rsid w:val="003C383A"/>
    <w:rsid w:val="003C63AF"/>
    <w:rsid w:val="00445984"/>
    <w:rsid w:val="00466A36"/>
    <w:rsid w:val="0057700E"/>
    <w:rsid w:val="005E6D9D"/>
    <w:rsid w:val="0062763A"/>
    <w:rsid w:val="0064291F"/>
    <w:rsid w:val="006D7775"/>
    <w:rsid w:val="00862A06"/>
    <w:rsid w:val="00873375"/>
    <w:rsid w:val="00884A31"/>
    <w:rsid w:val="008D6D58"/>
    <w:rsid w:val="00912A8C"/>
    <w:rsid w:val="00924BD5"/>
    <w:rsid w:val="00986B2C"/>
    <w:rsid w:val="009C09DE"/>
    <w:rsid w:val="009F5636"/>
    <w:rsid w:val="00A77626"/>
    <w:rsid w:val="00AB4C96"/>
    <w:rsid w:val="00B31DB0"/>
    <w:rsid w:val="00B574C3"/>
    <w:rsid w:val="00B71296"/>
    <w:rsid w:val="00BE264F"/>
    <w:rsid w:val="00BF446D"/>
    <w:rsid w:val="00CE630B"/>
    <w:rsid w:val="00D702C1"/>
    <w:rsid w:val="00DB0119"/>
    <w:rsid w:val="00DD5BE1"/>
    <w:rsid w:val="00E15EA0"/>
    <w:rsid w:val="00E219A6"/>
    <w:rsid w:val="00E8380D"/>
    <w:rsid w:val="00F25D4C"/>
    <w:rsid w:val="00F354E5"/>
    <w:rsid w:val="00FF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9E9AC-8D9F-444D-8148-BF97101C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3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Hermie Nunez</dc:creator>
  <cp:lastModifiedBy>OPRES</cp:lastModifiedBy>
  <cp:revision>2</cp:revision>
  <cp:lastPrinted>2018-01-10T09:34:00Z</cp:lastPrinted>
  <dcterms:created xsi:type="dcterms:W3CDTF">2018-03-21T08:05:00Z</dcterms:created>
  <dcterms:modified xsi:type="dcterms:W3CDTF">2018-03-21T08:05:00Z</dcterms:modified>
</cp:coreProperties>
</file>